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F356E" w14:textId="77777777" w:rsidR="008531D0" w:rsidRDefault="008531D0" w:rsidP="008531D0">
      <w:pPr>
        <w:jc w:val="center"/>
        <w:rPr>
          <w:rFonts w:ascii="Century Gothic" w:hAnsi="Century Gothic"/>
          <w:color w:val="4472C4" w:themeColor="accent1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48E3ACDE" w14:textId="005186DB" w:rsidR="008531D0" w:rsidRPr="008531D0" w:rsidRDefault="008531D0" w:rsidP="00341644">
      <w:pPr>
        <w:ind w:left="4248" w:firstLine="708"/>
        <w:rPr>
          <w:rFonts w:ascii="Century Gothic" w:hAnsi="Century Gothic"/>
          <w:color w:val="4472C4" w:themeColor="accent1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8531D0">
        <w:rPr>
          <w:rFonts w:ascii="Century Gothic" w:hAnsi="Century Gothic"/>
          <w:color w:val="4472C4" w:themeColor="accent1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COMMISSION DES OFFICIELS DU QUEBEC</w:t>
      </w:r>
    </w:p>
    <w:p w14:paraId="5673E244" w14:textId="36BC3F25" w:rsidR="008531D0" w:rsidRPr="001C1654" w:rsidRDefault="008531D0" w:rsidP="008531D0">
      <w:pPr>
        <w:jc w:val="center"/>
        <w:rPr>
          <w:rFonts w:ascii="Century Gothic" w:hAnsi="Century Gothic"/>
          <w:color w:val="4472C4" w:themeColor="accent1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6ECF2C41" w14:textId="122B5447" w:rsidR="008531D0" w:rsidRDefault="008531D0" w:rsidP="00341644">
      <w:pPr>
        <w:ind w:left="4248" w:firstLine="1416"/>
        <w:rPr>
          <w:rFonts w:ascii="Century Gothic" w:hAnsi="Century Gothic"/>
          <w:color w:val="4472C4" w:themeColor="accent1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8531D0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500D636" wp14:editId="77A7ED8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16000" cy="10668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31D0">
        <w:rPr>
          <w:rFonts w:ascii="Century Gothic" w:hAnsi="Century Gothic"/>
          <w:color w:val="4472C4" w:themeColor="accent1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FEUILLE D’EXPERIENCE – NIVEAU 1</w:t>
      </w:r>
    </w:p>
    <w:p w14:paraId="5B6136D3" w14:textId="77777777" w:rsidR="00B501C7" w:rsidRDefault="00B501C7" w:rsidP="0094656F">
      <w:pPr>
        <w:jc w:val="both"/>
        <w:rPr>
          <w:rFonts w:ascii="Century Gothic" w:hAnsi="Century Gothic"/>
          <w:color w:val="4472C4" w:themeColor="accent1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71974C45" w14:textId="2E8CD5B8" w:rsidR="0094656F" w:rsidRPr="0094656F" w:rsidRDefault="00B501C7" w:rsidP="00B501C7">
      <w:pPr>
        <w:ind w:firstLine="708"/>
        <w:jc w:val="both"/>
        <w:rPr>
          <w:rFonts w:ascii="Century Gothic" w:hAnsi="Century Gothic"/>
          <w:color w:val="4472C4" w:themeColor="accent1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Century Gothic" w:hAnsi="Century Gothic"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BD0508" wp14:editId="3B926687">
                <wp:simplePos x="0" y="0"/>
                <wp:positionH relativeFrom="column">
                  <wp:posOffset>4959717</wp:posOffset>
                </wp:positionH>
                <wp:positionV relativeFrom="paragraph">
                  <wp:posOffset>252453</wp:posOffset>
                </wp:positionV>
                <wp:extent cx="3296991" cy="0"/>
                <wp:effectExtent l="0" t="0" r="17780" b="1270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69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78CE07" id="Connecteur droit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55pt,19.9pt" to="650.1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6D4CF3" wp14:editId="668F4C47">
                <wp:simplePos x="0" y="0"/>
                <wp:positionH relativeFrom="column">
                  <wp:posOffset>1057365</wp:posOffset>
                </wp:positionH>
                <wp:positionV relativeFrom="paragraph">
                  <wp:posOffset>239574</wp:posOffset>
                </wp:positionV>
                <wp:extent cx="2781837" cy="12879"/>
                <wp:effectExtent l="0" t="0" r="12700" b="1270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837" cy="128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FB93D5" id="Connecteur droit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5pt,18.85pt" to="302.3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94656F">
        <w:rPr>
          <w:rFonts w:ascii="Century Gothic" w:hAnsi="Century Gothic"/>
          <w:color w:val="4472C4" w:themeColor="accent1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NOM :</w:t>
      </w:r>
      <w:r w:rsidR="009D04CB">
        <w:rPr>
          <w:rFonts w:ascii="Century Gothic" w:hAnsi="Century Gothic"/>
          <w:color w:val="4472C4" w:themeColor="accent1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94656F">
        <w:rPr>
          <w:rFonts w:ascii="Century Gothic" w:hAnsi="Century Gothic"/>
          <w:color w:val="4472C4" w:themeColor="accent1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94656F">
        <w:rPr>
          <w:rFonts w:ascii="Century Gothic" w:hAnsi="Century Gothic"/>
          <w:color w:val="4472C4" w:themeColor="accent1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94656F">
        <w:rPr>
          <w:rFonts w:ascii="Century Gothic" w:hAnsi="Century Gothic"/>
          <w:color w:val="4472C4" w:themeColor="accent1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94656F">
        <w:rPr>
          <w:rFonts w:ascii="Century Gothic" w:hAnsi="Century Gothic"/>
          <w:color w:val="4472C4" w:themeColor="accent1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94656F">
        <w:rPr>
          <w:rFonts w:ascii="Century Gothic" w:hAnsi="Century Gothic"/>
          <w:color w:val="4472C4" w:themeColor="accent1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94656F">
        <w:rPr>
          <w:rFonts w:ascii="Century Gothic" w:hAnsi="Century Gothic"/>
          <w:color w:val="4472C4" w:themeColor="accent1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94656F">
        <w:rPr>
          <w:rFonts w:ascii="Century Gothic" w:hAnsi="Century Gothic"/>
          <w:color w:val="4472C4" w:themeColor="accent1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  <w:t>PRENOM :</w:t>
      </w:r>
      <w:r w:rsidR="009D04CB">
        <w:rPr>
          <w:rFonts w:ascii="Century Gothic" w:hAnsi="Century Gothic"/>
          <w:color w:val="4472C4" w:themeColor="accent1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14:paraId="7B11FC8C" w14:textId="6B894835" w:rsidR="008531D0" w:rsidRDefault="008531D0"/>
    <w:p w14:paraId="3E31192C" w14:textId="77777777" w:rsidR="00DB6165" w:rsidRDefault="00DB616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3119"/>
        <w:gridCol w:w="2693"/>
        <w:gridCol w:w="3119"/>
      </w:tblGrid>
      <w:tr w:rsidR="00DB6165" w:rsidRPr="009D04CB" w14:paraId="4FB4D8CD" w14:textId="77777777" w:rsidTr="00452E90">
        <w:tc>
          <w:tcPr>
            <w:tcW w:w="1838" w:type="dxa"/>
          </w:tcPr>
          <w:p w14:paraId="69F3557D" w14:textId="6C4D362E" w:rsidR="00DB6165" w:rsidRPr="009D04CB" w:rsidRDefault="00DB6165" w:rsidP="00DB6165">
            <w:pPr>
              <w:jc w:val="center"/>
              <w:rPr>
                <w:b/>
                <w:bCs/>
              </w:rPr>
            </w:pPr>
            <w:r w:rsidRPr="009D04CB">
              <w:rPr>
                <w:b/>
                <w:bCs/>
              </w:rPr>
              <w:t>DISCIPLINES</w:t>
            </w:r>
          </w:p>
        </w:tc>
        <w:tc>
          <w:tcPr>
            <w:tcW w:w="3827" w:type="dxa"/>
          </w:tcPr>
          <w:p w14:paraId="3723950C" w14:textId="16D329CB" w:rsidR="00DB6165" w:rsidRPr="009D04CB" w:rsidRDefault="00DB6165" w:rsidP="00DB6165">
            <w:pPr>
              <w:jc w:val="center"/>
              <w:rPr>
                <w:b/>
                <w:bCs/>
              </w:rPr>
            </w:pPr>
            <w:r w:rsidRPr="009D04CB">
              <w:rPr>
                <w:b/>
                <w:bCs/>
              </w:rPr>
              <w:t>TACHES</w:t>
            </w:r>
          </w:p>
        </w:tc>
        <w:tc>
          <w:tcPr>
            <w:tcW w:w="3119" w:type="dxa"/>
          </w:tcPr>
          <w:p w14:paraId="53C5A62F" w14:textId="0BD2A005" w:rsidR="00DB6165" w:rsidRPr="009D04CB" w:rsidRDefault="00DB6165" w:rsidP="00DB6165">
            <w:pPr>
              <w:jc w:val="center"/>
              <w:rPr>
                <w:b/>
                <w:bCs/>
              </w:rPr>
            </w:pPr>
            <w:r w:rsidRPr="009D04CB">
              <w:rPr>
                <w:b/>
                <w:bCs/>
              </w:rPr>
              <w:t>NOM DE LA COMPETITION</w:t>
            </w:r>
          </w:p>
        </w:tc>
        <w:tc>
          <w:tcPr>
            <w:tcW w:w="2693" w:type="dxa"/>
          </w:tcPr>
          <w:p w14:paraId="60854E2F" w14:textId="15DC6E3C" w:rsidR="00DB6165" w:rsidRPr="009D04CB" w:rsidRDefault="00DB6165" w:rsidP="00DB6165">
            <w:pPr>
              <w:jc w:val="center"/>
              <w:rPr>
                <w:b/>
                <w:bCs/>
              </w:rPr>
            </w:pPr>
            <w:r w:rsidRPr="009D04CB">
              <w:rPr>
                <w:b/>
                <w:bCs/>
              </w:rPr>
              <w:t>DATE/LIEU</w:t>
            </w:r>
          </w:p>
        </w:tc>
        <w:tc>
          <w:tcPr>
            <w:tcW w:w="3119" w:type="dxa"/>
          </w:tcPr>
          <w:p w14:paraId="75155D9A" w14:textId="6621684D" w:rsidR="00DB6165" w:rsidRPr="009D04CB" w:rsidRDefault="00DB6165" w:rsidP="00DB6165">
            <w:pPr>
              <w:jc w:val="center"/>
              <w:rPr>
                <w:b/>
                <w:bCs/>
              </w:rPr>
            </w:pPr>
            <w:r w:rsidRPr="009D04CB">
              <w:rPr>
                <w:b/>
                <w:bCs/>
              </w:rPr>
              <w:t xml:space="preserve">SIGNATURE </w:t>
            </w:r>
            <w:r w:rsidR="009D04CB">
              <w:rPr>
                <w:b/>
                <w:bCs/>
              </w:rPr>
              <w:t xml:space="preserve">JUGE </w:t>
            </w:r>
            <w:r w:rsidRPr="009D04CB">
              <w:rPr>
                <w:b/>
                <w:bCs/>
              </w:rPr>
              <w:t>CHEF</w:t>
            </w:r>
            <w:r w:rsidR="009D04CB">
              <w:rPr>
                <w:b/>
                <w:bCs/>
              </w:rPr>
              <w:t xml:space="preserve"> OU </w:t>
            </w:r>
            <w:r w:rsidRPr="009D04CB">
              <w:rPr>
                <w:b/>
                <w:bCs/>
              </w:rPr>
              <w:t>ARBITRE</w:t>
            </w:r>
          </w:p>
        </w:tc>
      </w:tr>
      <w:tr w:rsidR="00DB6165" w14:paraId="331971EC" w14:textId="77777777" w:rsidTr="00452E90">
        <w:trPr>
          <w:trHeight w:val="1169"/>
        </w:trPr>
        <w:tc>
          <w:tcPr>
            <w:tcW w:w="1838" w:type="dxa"/>
          </w:tcPr>
          <w:p w14:paraId="67EE140D" w14:textId="47562106" w:rsidR="00DB6165" w:rsidRDefault="00DB6165">
            <w:r>
              <w:t>PISTE : 1</w:t>
            </w:r>
          </w:p>
        </w:tc>
        <w:tc>
          <w:tcPr>
            <w:tcW w:w="3827" w:type="dxa"/>
          </w:tcPr>
          <w:p w14:paraId="33841FEC" w14:textId="77777777" w:rsidR="00DB6165" w:rsidRDefault="00DB6165"/>
        </w:tc>
        <w:tc>
          <w:tcPr>
            <w:tcW w:w="3119" w:type="dxa"/>
          </w:tcPr>
          <w:p w14:paraId="4292A986" w14:textId="77777777" w:rsidR="00DB6165" w:rsidRDefault="00DB6165"/>
        </w:tc>
        <w:tc>
          <w:tcPr>
            <w:tcW w:w="2693" w:type="dxa"/>
          </w:tcPr>
          <w:p w14:paraId="0F7E4822" w14:textId="77777777" w:rsidR="00DB6165" w:rsidRDefault="00DB6165"/>
        </w:tc>
        <w:tc>
          <w:tcPr>
            <w:tcW w:w="3119" w:type="dxa"/>
          </w:tcPr>
          <w:p w14:paraId="7AA1FAA4" w14:textId="77777777" w:rsidR="00DB6165" w:rsidRDefault="00DB6165"/>
        </w:tc>
      </w:tr>
      <w:tr w:rsidR="00DB6165" w14:paraId="24FB404B" w14:textId="77777777" w:rsidTr="00452E90">
        <w:trPr>
          <w:trHeight w:val="1243"/>
        </w:trPr>
        <w:tc>
          <w:tcPr>
            <w:tcW w:w="1838" w:type="dxa"/>
          </w:tcPr>
          <w:p w14:paraId="72342673" w14:textId="759B26DF" w:rsidR="00DB6165" w:rsidRDefault="00DB6165">
            <w:r>
              <w:t>PISTE : 2</w:t>
            </w:r>
          </w:p>
        </w:tc>
        <w:tc>
          <w:tcPr>
            <w:tcW w:w="3827" w:type="dxa"/>
          </w:tcPr>
          <w:p w14:paraId="55B40110" w14:textId="77777777" w:rsidR="00DB6165" w:rsidRDefault="00DB6165"/>
        </w:tc>
        <w:tc>
          <w:tcPr>
            <w:tcW w:w="3119" w:type="dxa"/>
          </w:tcPr>
          <w:p w14:paraId="221878F6" w14:textId="77777777" w:rsidR="00DB6165" w:rsidRDefault="00DB6165"/>
        </w:tc>
        <w:tc>
          <w:tcPr>
            <w:tcW w:w="2693" w:type="dxa"/>
          </w:tcPr>
          <w:p w14:paraId="1FE53D87" w14:textId="77777777" w:rsidR="00DB6165" w:rsidRDefault="00DB6165"/>
        </w:tc>
        <w:tc>
          <w:tcPr>
            <w:tcW w:w="3119" w:type="dxa"/>
          </w:tcPr>
          <w:p w14:paraId="38761473" w14:textId="77777777" w:rsidR="00DB6165" w:rsidRDefault="00DB6165"/>
        </w:tc>
      </w:tr>
      <w:tr w:rsidR="00DB6165" w14:paraId="7583F95B" w14:textId="77777777" w:rsidTr="00452E90">
        <w:trPr>
          <w:trHeight w:val="1288"/>
        </w:trPr>
        <w:tc>
          <w:tcPr>
            <w:tcW w:w="1838" w:type="dxa"/>
          </w:tcPr>
          <w:p w14:paraId="55DE3FC8" w14:textId="5101E2D9" w:rsidR="00DB6165" w:rsidRDefault="00DB6165">
            <w:r>
              <w:t>VERTICAUX</w:t>
            </w:r>
          </w:p>
        </w:tc>
        <w:tc>
          <w:tcPr>
            <w:tcW w:w="3827" w:type="dxa"/>
          </w:tcPr>
          <w:p w14:paraId="4A41C0E2" w14:textId="77777777" w:rsidR="00DB6165" w:rsidRDefault="00DB6165"/>
        </w:tc>
        <w:tc>
          <w:tcPr>
            <w:tcW w:w="3119" w:type="dxa"/>
          </w:tcPr>
          <w:p w14:paraId="04FAAFF9" w14:textId="77777777" w:rsidR="00DB6165" w:rsidRDefault="00DB6165"/>
        </w:tc>
        <w:tc>
          <w:tcPr>
            <w:tcW w:w="2693" w:type="dxa"/>
          </w:tcPr>
          <w:p w14:paraId="203D9DE7" w14:textId="77777777" w:rsidR="00DB6165" w:rsidRDefault="00DB6165"/>
        </w:tc>
        <w:tc>
          <w:tcPr>
            <w:tcW w:w="3119" w:type="dxa"/>
          </w:tcPr>
          <w:p w14:paraId="76DF7477" w14:textId="77777777" w:rsidR="00DB6165" w:rsidRDefault="00DB6165"/>
        </w:tc>
      </w:tr>
      <w:tr w:rsidR="00DB6165" w14:paraId="29BCFACE" w14:textId="77777777" w:rsidTr="00452E90">
        <w:trPr>
          <w:trHeight w:val="1406"/>
        </w:trPr>
        <w:tc>
          <w:tcPr>
            <w:tcW w:w="1838" w:type="dxa"/>
          </w:tcPr>
          <w:p w14:paraId="63020946" w14:textId="33A372CC" w:rsidR="00DB6165" w:rsidRDefault="00DB6165">
            <w:r>
              <w:t>HORIZONTAUX</w:t>
            </w:r>
          </w:p>
        </w:tc>
        <w:tc>
          <w:tcPr>
            <w:tcW w:w="3827" w:type="dxa"/>
          </w:tcPr>
          <w:p w14:paraId="602AADF3" w14:textId="77777777" w:rsidR="00DB6165" w:rsidRDefault="00DB6165"/>
        </w:tc>
        <w:tc>
          <w:tcPr>
            <w:tcW w:w="3119" w:type="dxa"/>
          </w:tcPr>
          <w:p w14:paraId="660CCE3E" w14:textId="77777777" w:rsidR="00DB6165" w:rsidRDefault="00DB6165"/>
        </w:tc>
        <w:tc>
          <w:tcPr>
            <w:tcW w:w="2693" w:type="dxa"/>
          </w:tcPr>
          <w:p w14:paraId="145120CE" w14:textId="77777777" w:rsidR="00DB6165" w:rsidRDefault="00DB6165"/>
        </w:tc>
        <w:tc>
          <w:tcPr>
            <w:tcW w:w="3119" w:type="dxa"/>
          </w:tcPr>
          <w:p w14:paraId="0764311E" w14:textId="77777777" w:rsidR="00DB6165" w:rsidRDefault="00DB6165"/>
        </w:tc>
      </w:tr>
      <w:tr w:rsidR="00DB6165" w14:paraId="483B5842" w14:textId="77777777" w:rsidTr="00452E90">
        <w:trPr>
          <w:trHeight w:val="1399"/>
        </w:trPr>
        <w:tc>
          <w:tcPr>
            <w:tcW w:w="1838" w:type="dxa"/>
          </w:tcPr>
          <w:p w14:paraId="51EE7F6F" w14:textId="1ACDB04F" w:rsidR="00DB6165" w:rsidRDefault="00DB6165">
            <w:r>
              <w:t>LANCERS</w:t>
            </w:r>
          </w:p>
        </w:tc>
        <w:tc>
          <w:tcPr>
            <w:tcW w:w="3827" w:type="dxa"/>
          </w:tcPr>
          <w:p w14:paraId="459BB3EB" w14:textId="77777777" w:rsidR="00DB6165" w:rsidRDefault="00DB6165"/>
        </w:tc>
        <w:tc>
          <w:tcPr>
            <w:tcW w:w="3119" w:type="dxa"/>
          </w:tcPr>
          <w:p w14:paraId="460D1A90" w14:textId="77777777" w:rsidR="00DB6165" w:rsidRDefault="00DB6165"/>
        </w:tc>
        <w:tc>
          <w:tcPr>
            <w:tcW w:w="2693" w:type="dxa"/>
          </w:tcPr>
          <w:p w14:paraId="7FC0EF96" w14:textId="77777777" w:rsidR="00DB6165" w:rsidRDefault="00DB6165"/>
        </w:tc>
        <w:tc>
          <w:tcPr>
            <w:tcW w:w="3119" w:type="dxa"/>
          </w:tcPr>
          <w:p w14:paraId="27B43AAA" w14:textId="77777777" w:rsidR="00DB6165" w:rsidRDefault="00DB6165"/>
        </w:tc>
      </w:tr>
    </w:tbl>
    <w:p w14:paraId="0DFA7643" w14:textId="5ECE5505" w:rsidR="00EC40C9" w:rsidRDefault="00C76421"/>
    <w:sectPr w:rsidR="00EC40C9" w:rsidSect="009D04CB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932"/>
    <w:rsid w:val="001C1654"/>
    <w:rsid w:val="0022658E"/>
    <w:rsid w:val="00341644"/>
    <w:rsid w:val="003D6EB4"/>
    <w:rsid w:val="00452E90"/>
    <w:rsid w:val="0077549B"/>
    <w:rsid w:val="008531D0"/>
    <w:rsid w:val="0094656F"/>
    <w:rsid w:val="009D04CB"/>
    <w:rsid w:val="00B501C7"/>
    <w:rsid w:val="00C76421"/>
    <w:rsid w:val="00D17FBA"/>
    <w:rsid w:val="00DB6165"/>
    <w:rsid w:val="00F07B6A"/>
    <w:rsid w:val="00F6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B6C64"/>
  <w14:defaultImageDpi w14:val="32767"/>
  <w15:chartTrackingRefBased/>
  <w15:docId w15:val="{D516D923-3CB5-0A4F-BB37-D97CAC12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46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Guilpin</dc:creator>
  <cp:keywords/>
  <dc:description/>
  <cp:lastModifiedBy>Abou Ngame</cp:lastModifiedBy>
  <cp:revision>2</cp:revision>
  <cp:lastPrinted>2021-02-21T20:45:00Z</cp:lastPrinted>
  <dcterms:created xsi:type="dcterms:W3CDTF">2021-02-26T19:29:00Z</dcterms:created>
  <dcterms:modified xsi:type="dcterms:W3CDTF">2021-02-26T19:29:00Z</dcterms:modified>
</cp:coreProperties>
</file>